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40321" w14:textId="77777777" w:rsidR="00B82631" w:rsidRDefault="00B82631" w:rsidP="00B82631">
      <w:r>
        <w:t>Odyssey Book 23</w:t>
      </w:r>
      <w:r w:rsidR="0038556E">
        <w:tab/>
      </w:r>
      <w:r>
        <w:tab/>
      </w:r>
      <w:r>
        <w:tab/>
      </w:r>
      <w:r>
        <w:tab/>
      </w:r>
      <w:r>
        <w:tab/>
        <w:t>Name:</w:t>
      </w:r>
    </w:p>
    <w:p w14:paraId="44C8D7BD" w14:textId="77777777" w:rsidR="00B82631" w:rsidRDefault="00B82631" w:rsidP="00B82631">
      <w:r>
        <w:tab/>
      </w:r>
    </w:p>
    <w:tbl>
      <w:tblPr>
        <w:tblStyle w:val="TableGrid"/>
        <w:tblW w:w="0" w:type="auto"/>
        <w:tblLook w:val="04A0" w:firstRow="1" w:lastRow="0" w:firstColumn="1" w:lastColumn="0" w:noHBand="0" w:noVBand="1"/>
      </w:tblPr>
      <w:tblGrid>
        <w:gridCol w:w="1638"/>
        <w:gridCol w:w="7218"/>
      </w:tblGrid>
      <w:tr w:rsidR="00B82631" w14:paraId="1BECEBBC" w14:textId="77777777" w:rsidTr="0038556E">
        <w:tc>
          <w:tcPr>
            <w:tcW w:w="1638" w:type="dxa"/>
          </w:tcPr>
          <w:p w14:paraId="680943D3" w14:textId="77777777" w:rsidR="00B82631" w:rsidRDefault="00B82631" w:rsidP="0038556E">
            <w:r>
              <w:t>Line #’s</w:t>
            </w:r>
          </w:p>
        </w:tc>
        <w:tc>
          <w:tcPr>
            <w:tcW w:w="7218" w:type="dxa"/>
          </w:tcPr>
          <w:p w14:paraId="467BF182" w14:textId="77777777" w:rsidR="00B82631" w:rsidRDefault="00B82631" w:rsidP="0038556E">
            <w:r>
              <w:t>Question &amp; Answer</w:t>
            </w:r>
          </w:p>
        </w:tc>
      </w:tr>
      <w:tr w:rsidR="00B82631" w14:paraId="4991E49C" w14:textId="77777777" w:rsidTr="0038556E">
        <w:tc>
          <w:tcPr>
            <w:tcW w:w="1638" w:type="dxa"/>
          </w:tcPr>
          <w:p w14:paraId="6B1C472A" w14:textId="77777777" w:rsidR="00B82631" w:rsidRDefault="0038556E" w:rsidP="0038556E">
            <w:r>
              <w:t>380-384</w:t>
            </w:r>
          </w:p>
          <w:p w14:paraId="36E2F51E" w14:textId="77777777" w:rsidR="00B82631" w:rsidRPr="00A73CC2" w:rsidRDefault="00B82631" w:rsidP="0038556E">
            <w:pPr>
              <w:jc w:val="center"/>
            </w:pPr>
          </w:p>
        </w:tc>
        <w:tc>
          <w:tcPr>
            <w:tcW w:w="7218" w:type="dxa"/>
          </w:tcPr>
          <w:p w14:paraId="3BE2583D" w14:textId="77777777" w:rsidR="00B82631" w:rsidRDefault="0038556E" w:rsidP="0038556E">
            <w:r>
              <w:t>Why would Penelope be so aloof to a man claiming to be her husband after twenty years?</w:t>
            </w:r>
          </w:p>
          <w:p w14:paraId="755FFBEA" w14:textId="77777777" w:rsidR="0038556E" w:rsidRDefault="0038556E" w:rsidP="0038556E"/>
          <w:p w14:paraId="7E504574" w14:textId="77777777" w:rsidR="0038556E" w:rsidRDefault="0038556E" w:rsidP="0038556E"/>
          <w:p w14:paraId="6885604F" w14:textId="77777777" w:rsidR="0038556E" w:rsidRDefault="0038556E" w:rsidP="0038556E"/>
          <w:p w14:paraId="5FCCA990" w14:textId="77777777" w:rsidR="00B82631" w:rsidRDefault="00B82631" w:rsidP="0038556E"/>
        </w:tc>
      </w:tr>
      <w:tr w:rsidR="00B82631" w14:paraId="1761EAA2" w14:textId="77777777" w:rsidTr="0038556E">
        <w:tc>
          <w:tcPr>
            <w:tcW w:w="1638" w:type="dxa"/>
          </w:tcPr>
          <w:p w14:paraId="7CFC12B4" w14:textId="77777777" w:rsidR="00B82631" w:rsidRDefault="0038556E" w:rsidP="0038556E">
            <w:r>
              <w:t>385-411</w:t>
            </w:r>
          </w:p>
        </w:tc>
        <w:tc>
          <w:tcPr>
            <w:tcW w:w="7218" w:type="dxa"/>
          </w:tcPr>
          <w:p w14:paraId="6D668204" w14:textId="77777777" w:rsidR="00B82631" w:rsidRDefault="0038556E" w:rsidP="0038556E">
            <w:r>
              <w:t xml:space="preserve">Why do you think Penelope asks the servant to move a bed that cannot be moved? </w:t>
            </w:r>
          </w:p>
          <w:p w14:paraId="1096D2C2" w14:textId="77777777" w:rsidR="0038556E" w:rsidRDefault="0038556E" w:rsidP="0038556E"/>
          <w:p w14:paraId="05202755" w14:textId="77777777" w:rsidR="0038556E" w:rsidRDefault="0038556E" w:rsidP="0038556E"/>
          <w:p w14:paraId="3D91ACF7" w14:textId="77777777" w:rsidR="0038556E" w:rsidRDefault="0038556E" w:rsidP="0038556E"/>
          <w:p w14:paraId="18A54557" w14:textId="77777777" w:rsidR="00B82631" w:rsidRDefault="00B82631" w:rsidP="0038556E"/>
        </w:tc>
      </w:tr>
    </w:tbl>
    <w:p w14:paraId="2272FC08" w14:textId="77777777" w:rsidR="00B82631" w:rsidRDefault="00B82631" w:rsidP="00B82631"/>
    <w:p w14:paraId="303B74B5" w14:textId="77777777" w:rsidR="00B82631" w:rsidRDefault="00B82631" w:rsidP="00B82631"/>
    <w:p w14:paraId="73F90743" w14:textId="77777777" w:rsidR="00B82631" w:rsidRDefault="00B82631" w:rsidP="00B82631"/>
    <w:p w14:paraId="3398886E" w14:textId="77777777" w:rsidR="00B82631" w:rsidRDefault="00B82631" w:rsidP="00B82631"/>
    <w:p w14:paraId="7DB6BDCC" w14:textId="77777777" w:rsidR="00B82631" w:rsidRDefault="0038556E" w:rsidP="00B82631">
      <w:r>
        <w:t>Reflection</w:t>
      </w:r>
    </w:p>
    <w:p w14:paraId="669C3324" w14:textId="77777777" w:rsidR="0038556E" w:rsidRDefault="0038556E" w:rsidP="00B82631">
      <w:r>
        <w:t>1. What is your reaction to the reunion between Penelope and Odysseus? Write down your thoughts and prepare to share them with the class.</w:t>
      </w:r>
    </w:p>
    <w:p w14:paraId="1162EBFC" w14:textId="77777777" w:rsidR="00B82631" w:rsidRDefault="00B82631" w:rsidP="00B82631"/>
    <w:p w14:paraId="1B03D859" w14:textId="77777777" w:rsidR="00B82631" w:rsidRDefault="00B82631" w:rsidP="00B82631"/>
    <w:p w14:paraId="7D8F91D7" w14:textId="77777777" w:rsidR="0038556E" w:rsidRDefault="0038556E" w:rsidP="00B82631"/>
    <w:p w14:paraId="07DAD833" w14:textId="77777777" w:rsidR="00515535" w:rsidRDefault="00515535" w:rsidP="00B82631"/>
    <w:p w14:paraId="71A4D000" w14:textId="77777777" w:rsidR="0038556E" w:rsidRDefault="0038556E" w:rsidP="00B82631"/>
    <w:p w14:paraId="5ACC8809" w14:textId="77777777" w:rsidR="00515535" w:rsidRDefault="00515535" w:rsidP="00B82631"/>
    <w:p w14:paraId="738B9ACE" w14:textId="77777777" w:rsidR="00515535" w:rsidRDefault="00515535" w:rsidP="00B82631"/>
    <w:p w14:paraId="4DBED35C" w14:textId="77777777" w:rsidR="0038556E" w:rsidRDefault="0038556E" w:rsidP="00B82631"/>
    <w:p w14:paraId="2CBF5A72" w14:textId="77777777" w:rsidR="0038556E" w:rsidRDefault="0038556E" w:rsidP="00B82631">
      <w:r>
        <w:t>Informal Debate</w:t>
      </w:r>
    </w:p>
    <w:p w14:paraId="43FDA214" w14:textId="77777777" w:rsidR="0038556E" w:rsidRDefault="0038556E" w:rsidP="00B82631">
      <w:r>
        <w:t>1. Whose suffering has been greater, Penelope or Odyss</w:t>
      </w:r>
      <w:r w:rsidR="00515535">
        <w:t>e</w:t>
      </w:r>
      <w:r>
        <w:t xml:space="preserve">us? </w:t>
      </w:r>
      <w:r w:rsidR="00515535">
        <w:t>Be prepared to defend your answer with proof.</w:t>
      </w:r>
    </w:p>
    <w:p w14:paraId="743FAADC" w14:textId="77777777" w:rsidR="00515535" w:rsidRDefault="00515535" w:rsidP="00B82631"/>
    <w:p w14:paraId="498AB2B5" w14:textId="77777777" w:rsidR="00515535" w:rsidRDefault="00515535" w:rsidP="00B82631"/>
    <w:p w14:paraId="68F69C19" w14:textId="77777777" w:rsidR="00515535" w:rsidRDefault="00515535" w:rsidP="00B82631"/>
    <w:p w14:paraId="57CF5CD2" w14:textId="77777777" w:rsidR="00B82631" w:rsidRDefault="00B82631" w:rsidP="00B82631"/>
    <w:p w14:paraId="4928DA27" w14:textId="77777777" w:rsidR="00B82631" w:rsidRDefault="00B82631" w:rsidP="00B82631"/>
    <w:p w14:paraId="3F45D94B" w14:textId="77777777" w:rsidR="00B82631" w:rsidRDefault="00B82631" w:rsidP="00B82631"/>
    <w:p w14:paraId="75ADE4E4" w14:textId="77777777" w:rsidR="00B82631" w:rsidRDefault="00B82631" w:rsidP="00B82631"/>
    <w:p w14:paraId="2B32E615" w14:textId="77777777" w:rsidR="00515535" w:rsidRDefault="00515535" w:rsidP="00B82631"/>
    <w:p w14:paraId="5AB172CB" w14:textId="77777777" w:rsidR="00515535" w:rsidRDefault="00515535" w:rsidP="00B82631"/>
    <w:p w14:paraId="648DB44E" w14:textId="77777777" w:rsidR="00515535" w:rsidRDefault="00515535" w:rsidP="00B82631"/>
    <w:p w14:paraId="2B4AF705" w14:textId="77777777" w:rsidR="00515535" w:rsidRDefault="00515535" w:rsidP="00B82631"/>
    <w:p w14:paraId="75F336C2" w14:textId="77777777" w:rsidR="00515535" w:rsidRDefault="00515535" w:rsidP="00B82631"/>
    <w:p w14:paraId="0E88964F" w14:textId="77777777" w:rsidR="00515535" w:rsidRDefault="00515535" w:rsidP="00B82631"/>
    <w:p w14:paraId="28FB027B" w14:textId="77777777" w:rsidR="00515535" w:rsidRDefault="00515535" w:rsidP="00B82631"/>
    <w:p w14:paraId="409B01D9" w14:textId="77777777" w:rsidR="00515535" w:rsidRDefault="00515535" w:rsidP="00B82631"/>
    <w:p w14:paraId="15A2C185" w14:textId="77777777" w:rsidR="00515535" w:rsidRDefault="00515535" w:rsidP="00B82631"/>
    <w:p w14:paraId="1FE6BD12" w14:textId="77777777" w:rsidR="00B82631" w:rsidRDefault="00B82631" w:rsidP="00B82631"/>
    <w:p w14:paraId="71F02664" w14:textId="495BF1AD" w:rsidR="00B82631" w:rsidRPr="000C3F9F" w:rsidRDefault="00BC63A9" w:rsidP="00B82631">
      <w:pPr>
        <w:rPr>
          <w:b/>
        </w:rPr>
      </w:pPr>
      <w:r>
        <w:rPr>
          <w:b/>
        </w:rPr>
        <w:lastRenderedPageBreak/>
        <w:t>Think Piece 18</w:t>
      </w:r>
      <w:bookmarkStart w:id="0" w:name="_GoBack"/>
      <w:bookmarkEnd w:id="0"/>
    </w:p>
    <w:p w14:paraId="24FDB5C7" w14:textId="77777777" w:rsidR="00B82631" w:rsidRDefault="00515535" w:rsidP="00B82631">
      <w:r>
        <w:t>Assume that Penelope represents the Greek ideal of woman and that Odysseus represents the Greek ideal of man. Use the chart below to list out character traits for each and then explain whether or not Penelope and Odysseus STILL represent the ideal of man and woman. Defend your answer.</w:t>
      </w:r>
    </w:p>
    <w:p w14:paraId="3433590D" w14:textId="77777777" w:rsidR="00B82631" w:rsidRDefault="00B82631" w:rsidP="00B82631"/>
    <w:tbl>
      <w:tblPr>
        <w:tblStyle w:val="TableGrid"/>
        <w:tblW w:w="0" w:type="auto"/>
        <w:tblLook w:val="04A0" w:firstRow="1" w:lastRow="0" w:firstColumn="1" w:lastColumn="0" w:noHBand="0" w:noVBand="1"/>
      </w:tblPr>
      <w:tblGrid>
        <w:gridCol w:w="4428"/>
        <w:gridCol w:w="4428"/>
      </w:tblGrid>
      <w:tr w:rsidR="00515535" w14:paraId="19E100A4" w14:textId="77777777" w:rsidTr="00515535">
        <w:tc>
          <w:tcPr>
            <w:tcW w:w="4428" w:type="dxa"/>
          </w:tcPr>
          <w:p w14:paraId="30EC25AF" w14:textId="77777777" w:rsidR="00515535" w:rsidRDefault="00515535" w:rsidP="00515535">
            <w:pPr>
              <w:jc w:val="center"/>
            </w:pPr>
            <w:r>
              <w:t>Ideal Man</w:t>
            </w:r>
          </w:p>
          <w:p w14:paraId="6E6E7BDE" w14:textId="77777777" w:rsidR="00515535" w:rsidRDefault="00515535" w:rsidP="00515535">
            <w:pPr>
              <w:jc w:val="center"/>
            </w:pPr>
          </w:p>
          <w:p w14:paraId="1F92F6ED" w14:textId="77777777" w:rsidR="00515535" w:rsidRDefault="00515535" w:rsidP="00515535">
            <w:pPr>
              <w:jc w:val="center"/>
            </w:pPr>
          </w:p>
          <w:p w14:paraId="64179E90" w14:textId="77777777" w:rsidR="00515535" w:rsidRDefault="00515535" w:rsidP="00515535">
            <w:pPr>
              <w:jc w:val="center"/>
            </w:pPr>
          </w:p>
          <w:p w14:paraId="792AEA8D" w14:textId="77777777" w:rsidR="00515535" w:rsidRDefault="00515535" w:rsidP="00515535">
            <w:pPr>
              <w:jc w:val="center"/>
            </w:pPr>
          </w:p>
          <w:p w14:paraId="7E75272B" w14:textId="77777777" w:rsidR="00515535" w:rsidRDefault="00515535" w:rsidP="00515535">
            <w:pPr>
              <w:jc w:val="center"/>
            </w:pPr>
          </w:p>
          <w:p w14:paraId="6F6C97E0" w14:textId="77777777" w:rsidR="00515535" w:rsidRDefault="00515535" w:rsidP="00515535">
            <w:pPr>
              <w:jc w:val="center"/>
            </w:pPr>
          </w:p>
          <w:p w14:paraId="340B64F0" w14:textId="77777777" w:rsidR="00515535" w:rsidRDefault="00515535" w:rsidP="00515535">
            <w:pPr>
              <w:jc w:val="center"/>
            </w:pPr>
          </w:p>
          <w:p w14:paraId="342C08B4" w14:textId="77777777" w:rsidR="00515535" w:rsidRDefault="00515535" w:rsidP="00515535">
            <w:pPr>
              <w:jc w:val="center"/>
            </w:pPr>
          </w:p>
          <w:p w14:paraId="1856C01A" w14:textId="77777777" w:rsidR="00515535" w:rsidRDefault="00515535" w:rsidP="00515535">
            <w:pPr>
              <w:jc w:val="center"/>
            </w:pPr>
          </w:p>
          <w:p w14:paraId="53146FB3" w14:textId="77777777" w:rsidR="00515535" w:rsidRDefault="00515535" w:rsidP="00515535">
            <w:pPr>
              <w:jc w:val="center"/>
            </w:pPr>
          </w:p>
          <w:p w14:paraId="520E0017" w14:textId="77777777" w:rsidR="00515535" w:rsidRDefault="00515535" w:rsidP="00515535">
            <w:pPr>
              <w:jc w:val="center"/>
            </w:pPr>
          </w:p>
          <w:p w14:paraId="7E2658EE" w14:textId="77777777" w:rsidR="00515535" w:rsidRDefault="00515535" w:rsidP="00515535">
            <w:pPr>
              <w:jc w:val="center"/>
            </w:pPr>
          </w:p>
          <w:p w14:paraId="202E95DA" w14:textId="77777777" w:rsidR="00515535" w:rsidRDefault="00515535" w:rsidP="00515535">
            <w:pPr>
              <w:jc w:val="center"/>
            </w:pPr>
          </w:p>
          <w:p w14:paraId="36379B8C" w14:textId="77777777" w:rsidR="00515535" w:rsidRDefault="00515535" w:rsidP="00515535">
            <w:pPr>
              <w:jc w:val="center"/>
            </w:pPr>
          </w:p>
          <w:p w14:paraId="0E570B0D" w14:textId="77777777" w:rsidR="00515535" w:rsidRDefault="00515535" w:rsidP="00515535">
            <w:pPr>
              <w:jc w:val="center"/>
            </w:pPr>
          </w:p>
          <w:p w14:paraId="3C4FA63F" w14:textId="77777777" w:rsidR="00515535" w:rsidRDefault="00515535" w:rsidP="00515535">
            <w:pPr>
              <w:jc w:val="center"/>
            </w:pPr>
          </w:p>
          <w:p w14:paraId="56A9A563" w14:textId="77777777" w:rsidR="00515535" w:rsidRDefault="00515535" w:rsidP="00515535">
            <w:pPr>
              <w:jc w:val="center"/>
            </w:pPr>
          </w:p>
          <w:p w14:paraId="453AB363" w14:textId="77777777" w:rsidR="00515535" w:rsidRDefault="00515535" w:rsidP="00515535">
            <w:pPr>
              <w:jc w:val="center"/>
            </w:pPr>
          </w:p>
          <w:p w14:paraId="7800B06F" w14:textId="77777777" w:rsidR="00515535" w:rsidRDefault="00515535" w:rsidP="00515535"/>
        </w:tc>
        <w:tc>
          <w:tcPr>
            <w:tcW w:w="4428" w:type="dxa"/>
          </w:tcPr>
          <w:p w14:paraId="4D7D7980" w14:textId="77777777" w:rsidR="00515535" w:rsidRDefault="00515535" w:rsidP="00515535">
            <w:pPr>
              <w:jc w:val="center"/>
            </w:pPr>
            <w:r>
              <w:t>Ideal Woman</w:t>
            </w:r>
          </w:p>
          <w:p w14:paraId="61AB01FC" w14:textId="77777777" w:rsidR="00515535" w:rsidRDefault="00515535" w:rsidP="00515535">
            <w:pPr>
              <w:jc w:val="center"/>
            </w:pPr>
          </w:p>
          <w:p w14:paraId="7877FC42" w14:textId="77777777" w:rsidR="00515535" w:rsidRDefault="00515535" w:rsidP="00515535">
            <w:pPr>
              <w:jc w:val="center"/>
            </w:pPr>
          </w:p>
          <w:p w14:paraId="2E155668" w14:textId="77777777" w:rsidR="00515535" w:rsidRDefault="00515535" w:rsidP="00515535">
            <w:pPr>
              <w:jc w:val="center"/>
            </w:pPr>
          </w:p>
          <w:p w14:paraId="03A092F3" w14:textId="77777777" w:rsidR="00515535" w:rsidRDefault="00515535" w:rsidP="00515535">
            <w:pPr>
              <w:jc w:val="center"/>
            </w:pPr>
          </w:p>
          <w:p w14:paraId="42322C79" w14:textId="77777777" w:rsidR="00515535" w:rsidRDefault="00515535" w:rsidP="00515535">
            <w:pPr>
              <w:jc w:val="center"/>
            </w:pPr>
          </w:p>
        </w:tc>
      </w:tr>
    </w:tbl>
    <w:p w14:paraId="67E24F85" w14:textId="77777777" w:rsidR="00B82631" w:rsidRDefault="00B82631" w:rsidP="00B82631"/>
    <w:tbl>
      <w:tblPr>
        <w:tblStyle w:val="TableGrid"/>
        <w:tblW w:w="0" w:type="auto"/>
        <w:tblLook w:val="04A0" w:firstRow="1" w:lastRow="0" w:firstColumn="1" w:lastColumn="0" w:noHBand="0" w:noVBand="1"/>
      </w:tblPr>
      <w:tblGrid>
        <w:gridCol w:w="8856"/>
      </w:tblGrid>
      <w:tr w:rsidR="00515535" w14:paraId="44F21D05" w14:textId="77777777" w:rsidTr="00515535">
        <w:tc>
          <w:tcPr>
            <w:tcW w:w="8856" w:type="dxa"/>
          </w:tcPr>
          <w:p w14:paraId="70118724" w14:textId="77777777" w:rsidR="00515535" w:rsidRDefault="00515535">
            <w:r>
              <w:t>Representations Today?</w:t>
            </w:r>
          </w:p>
          <w:p w14:paraId="6B7A6A82" w14:textId="77777777" w:rsidR="00515535" w:rsidRDefault="00515535"/>
          <w:p w14:paraId="5254F5EF" w14:textId="77777777" w:rsidR="00515535" w:rsidRDefault="00515535"/>
          <w:p w14:paraId="206BC3A4" w14:textId="77777777" w:rsidR="00515535" w:rsidRDefault="00515535"/>
          <w:p w14:paraId="613D410B" w14:textId="77777777" w:rsidR="00515535" w:rsidRDefault="00515535"/>
          <w:p w14:paraId="05F5345E" w14:textId="77777777" w:rsidR="00515535" w:rsidRDefault="00515535"/>
          <w:p w14:paraId="2AE6A6CF" w14:textId="77777777" w:rsidR="00515535" w:rsidRDefault="00515535"/>
          <w:p w14:paraId="6D9A1090" w14:textId="77777777" w:rsidR="00515535" w:rsidRDefault="00515535"/>
          <w:p w14:paraId="4A7A5B73" w14:textId="77777777" w:rsidR="00515535" w:rsidRDefault="00515535"/>
          <w:p w14:paraId="53131D6C" w14:textId="77777777" w:rsidR="00515535" w:rsidRDefault="00515535"/>
          <w:p w14:paraId="1F5C9F7D" w14:textId="77777777" w:rsidR="00515535" w:rsidRDefault="00515535"/>
          <w:p w14:paraId="3F5F3D6D" w14:textId="77777777" w:rsidR="00515535" w:rsidRDefault="00515535"/>
          <w:p w14:paraId="43C44F38" w14:textId="77777777" w:rsidR="00515535" w:rsidRDefault="00515535"/>
          <w:p w14:paraId="5D200244" w14:textId="77777777" w:rsidR="00515535" w:rsidRDefault="00515535"/>
          <w:p w14:paraId="3003CC43" w14:textId="77777777" w:rsidR="00515535" w:rsidRDefault="00515535"/>
          <w:p w14:paraId="1CBFECDA" w14:textId="77777777" w:rsidR="00515535" w:rsidRDefault="00515535"/>
          <w:p w14:paraId="09EE17C1" w14:textId="77777777" w:rsidR="00515535" w:rsidRDefault="00515535"/>
          <w:p w14:paraId="0E11EF34" w14:textId="77777777" w:rsidR="00515535" w:rsidRDefault="00515535"/>
          <w:p w14:paraId="6112582F" w14:textId="77777777" w:rsidR="00515535" w:rsidRDefault="00515535"/>
          <w:p w14:paraId="17CDE90E" w14:textId="77777777" w:rsidR="00515535" w:rsidRDefault="00515535"/>
          <w:p w14:paraId="517279BA" w14:textId="77777777" w:rsidR="00515535" w:rsidRDefault="00515535"/>
          <w:p w14:paraId="2FB4C4E4" w14:textId="77777777" w:rsidR="00515535" w:rsidRDefault="00515535"/>
        </w:tc>
      </w:tr>
    </w:tbl>
    <w:p w14:paraId="17501984" w14:textId="77777777" w:rsidR="00034711" w:rsidRDefault="00034711"/>
    <w:sectPr w:rsidR="00034711" w:rsidSect="0038556E">
      <w:pgSz w:w="12240" w:h="15840"/>
      <w:pgMar w:top="81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631"/>
    <w:rsid w:val="00034711"/>
    <w:rsid w:val="0038556E"/>
    <w:rsid w:val="00515535"/>
    <w:rsid w:val="007E1656"/>
    <w:rsid w:val="00B82631"/>
    <w:rsid w:val="00BC6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1F54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141</Words>
  <Characters>804</Characters>
  <Application>Microsoft Macintosh Word</Application>
  <DocSecurity>0</DocSecurity>
  <Lines>6</Lines>
  <Paragraphs>1</Paragraphs>
  <ScaleCrop>false</ScaleCrop>
  <Company>High School, Inc.</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Usher</dc:creator>
  <cp:keywords/>
  <dc:description/>
  <cp:lastModifiedBy>Chelsea Usher</cp:lastModifiedBy>
  <cp:revision>3</cp:revision>
  <dcterms:created xsi:type="dcterms:W3CDTF">2015-06-08T14:05:00Z</dcterms:created>
  <dcterms:modified xsi:type="dcterms:W3CDTF">2015-06-08T14:21:00Z</dcterms:modified>
</cp:coreProperties>
</file>