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A8029" w14:textId="77777777" w:rsidR="00034711" w:rsidRDefault="00974029">
      <w:r>
        <w:t>Odyssey Book 9</w:t>
      </w:r>
      <w:r>
        <w:tab/>
      </w:r>
      <w:r>
        <w:tab/>
      </w:r>
      <w:r>
        <w:tab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218"/>
      </w:tblGrid>
      <w:tr w:rsidR="00974029" w14:paraId="12A784C6" w14:textId="77777777" w:rsidTr="00974029">
        <w:tc>
          <w:tcPr>
            <w:tcW w:w="1638" w:type="dxa"/>
          </w:tcPr>
          <w:p w14:paraId="17E39045" w14:textId="77777777" w:rsidR="00974029" w:rsidRDefault="00974029">
            <w:r>
              <w:t>Line #’s</w:t>
            </w:r>
          </w:p>
        </w:tc>
        <w:tc>
          <w:tcPr>
            <w:tcW w:w="7218" w:type="dxa"/>
          </w:tcPr>
          <w:p w14:paraId="102265C9" w14:textId="77777777" w:rsidR="00974029" w:rsidRDefault="00974029">
            <w:r>
              <w:t>Question &amp; Answer</w:t>
            </w:r>
          </w:p>
        </w:tc>
      </w:tr>
      <w:tr w:rsidR="00974029" w14:paraId="4A61D246" w14:textId="77777777" w:rsidTr="00974029">
        <w:tc>
          <w:tcPr>
            <w:tcW w:w="1638" w:type="dxa"/>
          </w:tcPr>
          <w:p w14:paraId="3F9D4E9C" w14:textId="77777777" w:rsidR="00974029" w:rsidRDefault="00974029">
            <w:r>
              <w:t>41-47</w:t>
            </w:r>
          </w:p>
        </w:tc>
        <w:tc>
          <w:tcPr>
            <w:tcW w:w="7218" w:type="dxa"/>
          </w:tcPr>
          <w:p w14:paraId="10DD96BC" w14:textId="77777777" w:rsidR="00974029" w:rsidRDefault="00974029">
            <w:r>
              <w:t>How are the Lotus Eaters a Threat to Odysseus and his men?</w:t>
            </w:r>
          </w:p>
          <w:p w14:paraId="1FEC5888" w14:textId="77777777" w:rsidR="00974029" w:rsidRDefault="00974029"/>
          <w:p w14:paraId="490D0FA7" w14:textId="77777777" w:rsidR="00974029" w:rsidRDefault="00974029"/>
          <w:p w14:paraId="151E66FE" w14:textId="77777777" w:rsidR="00974029" w:rsidRDefault="00974029"/>
        </w:tc>
      </w:tr>
      <w:tr w:rsidR="00974029" w14:paraId="401DC527" w14:textId="77777777" w:rsidTr="00974029">
        <w:tc>
          <w:tcPr>
            <w:tcW w:w="1638" w:type="dxa"/>
          </w:tcPr>
          <w:p w14:paraId="25CCA385" w14:textId="77777777" w:rsidR="00974029" w:rsidRDefault="00974029">
            <w:r>
              <w:t>58-67</w:t>
            </w:r>
          </w:p>
        </w:tc>
        <w:tc>
          <w:tcPr>
            <w:tcW w:w="7218" w:type="dxa"/>
          </w:tcPr>
          <w:p w14:paraId="36A9E1DC" w14:textId="77777777" w:rsidR="00974029" w:rsidRDefault="00974029">
            <w:r>
              <w:t>Why doesn’t Odysseus respect the Cyclopes?</w:t>
            </w:r>
          </w:p>
          <w:p w14:paraId="2E4A85C5" w14:textId="77777777" w:rsidR="00974029" w:rsidRDefault="00974029"/>
          <w:p w14:paraId="7BFAB007" w14:textId="77777777" w:rsidR="00974029" w:rsidRDefault="00974029"/>
          <w:p w14:paraId="5B3FF819" w14:textId="77777777" w:rsidR="00974029" w:rsidRDefault="00974029"/>
        </w:tc>
      </w:tr>
      <w:tr w:rsidR="00974029" w14:paraId="5C6A314B" w14:textId="77777777" w:rsidTr="00974029">
        <w:tc>
          <w:tcPr>
            <w:tcW w:w="1638" w:type="dxa"/>
          </w:tcPr>
          <w:p w14:paraId="51213C7D" w14:textId="77777777" w:rsidR="00974029" w:rsidRDefault="00974029">
            <w:r>
              <w:t>91-92</w:t>
            </w:r>
          </w:p>
        </w:tc>
        <w:tc>
          <w:tcPr>
            <w:tcW w:w="7218" w:type="dxa"/>
          </w:tcPr>
          <w:p w14:paraId="031A60A7" w14:textId="77777777" w:rsidR="00974029" w:rsidRDefault="00974029">
            <w:r>
              <w:t>What does Odysseus’ metaphor imply about the Cyclops?</w:t>
            </w:r>
          </w:p>
          <w:p w14:paraId="25FAA6F5" w14:textId="77777777" w:rsidR="00974029" w:rsidRDefault="00974029"/>
          <w:p w14:paraId="1BE3D901" w14:textId="77777777" w:rsidR="00974029" w:rsidRDefault="00974029"/>
          <w:p w14:paraId="0F08B73C" w14:textId="77777777" w:rsidR="00974029" w:rsidRDefault="00974029"/>
        </w:tc>
      </w:tr>
      <w:tr w:rsidR="00974029" w14:paraId="74F6856D" w14:textId="77777777" w:rsidTr="00974029">
        <w:tc>
          <w:tcPr>
            <w:tcW w:w="1638" w:type="dxa"/>
          </w:tcPr>
          <w:p w14:paraId="70F1E26F" w14:textId="77777777" w:rsidR="00974029" w:rsidRDefault="00974029">
            <w:r>
              <w:t>130-132</w:t>
            </w:r>
          </w:p>
        </w:tc>
        <w:tc>
          <w:tcPr>
            <w:tcW w:w="7218" w:type="dxa"/>
          </w:tcPr>
          <w:p w14:paraId="0A88B483" w14:textId="77777777" w:rsidR="00974029" w:rsidRDefault="00974029">
            <w:r>
              <w:t>Why does Odysseus refuse his men’s “sound” request?</w:t>
            </w:r>
          </w:p>
          <w:p w14:paraId="3981C68E" w14:textId="77777777" w:rsidR="00974029" w:rsidRDefault="00974029"/>
          <w:p w14:paraId="42AAFB92" w14:textId="77777777" w:rsidR="00974029" w:rsidRDefault="00974029"/>
          <w:p w14:paraId="3481DC8B" w14:textId="77777777" w:rsidR="00974029" w:rsidRDefault="00974029"/>
        </w:tc>
      </w:tr>
      <w:tr w:rsidR="00974029" w14:paraId="0F0246CB" w14:textId="77777777" w:rsidTr="00974029">
        <w:tc>
          <w:tcPr>
            <w:tcW w:w="1638" w:type="dxa"/>
          </w:tcPr>
          <w:p w14:paraId="3069AAFF" w14:textId="77777777" w:rsidR="00974029" w:rsidRDefault="00974029">
            <w:r>
              <w:t>178-182</w:t>
            </w:r>
          </w:p>
        </w:tc>
        <w:tc>
          <w:tcPr>
            <w:tcW w:w="7218" w:type="dxa"/>
          </w:tcPr>
          <w:p w14:paraId="60D1D0FA" w14:textId="77777777" w:rsidR="00974029" w:rsidRDefault="00974029">
            <w:r>
              <w:t>What is Cyclops’ attitude toward the gods?</w:t>
            </w:r>
          </w:p>
          <w:p w14:paraId="6C4AE694" w14:textId="77777777" w:rsidR="00974029" w:rsidRDefault="00974029"/>
          <w:p w14:paraId="107C9ADA" w14:textId="77777777" w:rsidR="00974029" w:rsidRDefault="00974029"/>
          <w:p w14:paraId="174D6401" w14:textId="77777777" w:rsidR="00974029" w:rsidRDefault="00974029"/>
        </w:tc>
      </w:tr>
      <w:tr w:rsidR="00974029" w14:paraId="26F925AD" w14:textId="77777777" w:rsidTr="00974029">
        <w:tc>
          <w:tcPr>
            <w:tcW w:w="1638" w:type="dxa"/>
          </w:tcPr>
          <w:p w14:paraId="656297B6" w14:textId="77777777" w:rsidR="00974029" w:rsidRDefault="00974029">
            <w:r>
              <w:t>185-190</w:t>
            </w:r>
          </w:p>
        </w:tc>
        <w:tc>
          <w:tcPr>
            <w:tcW w:w="7218" w:type="dxa"/>
          </w:tcPr>
          <w:p w14:paraId="12630347" w14:textId="77777777" w:rsidR="00974029" w:rsidRDefault="00974029">
            <w:r>
              <w:t>Why do you think Odysseus lie about his ship?</w:t>
            </w:r>
          </w:p>
          <w:p w14:paraId="7B816C51" w14:textId="77777777" w:rsidR="00974029" w:rsidRDefault="00974029"/>
          <w:p w14:paraId="2F25621A" w14:textId="77777777" w:rsidR="00974029" w:rsidRDefault="00974029"/>
          <w:p w14:paraId="483150E4" w14:textId="77777777" w:rsidR="00974029" w:rsidRDefault="00974029"/>
        </w:tc>
      </w:tr>
      <w:tr w:rsidR="00974029" w14:paraId="7F2E6014" w14:textId="77777777" w:rsidTr="00974029">
        <w:tc>
          <w:tcPr>
            <w:tcW w:w="1638" w:type="dxa"/>
          </w:tcPr>
          <w:p w14:paraId="3F273870" w14:textId="77777777" w:rsidR="00974029" w:rsidRDefault="00974029">
            <w:r>
              <w:t>203-210</w:t>
            </w:r>
          </w:p>
        </w:tc>
        <w:tc>
          <w:tcPr>
            <w:tcW w:w="7218" w:type="dxa"/>
          </w:tcPr>
          <w:p w14:paraId="5EACEB51" w14:textId="77777777" w:rsidR="00974029" w:rsidRDefault="00974029">
            <w:r>
              <w:t>Why doesn’t Odysseus kill the Cyclops at this time?</w:t>
            </w:r>
          </w:p>
          <w:p w14:paraId="2ACC58F8" w14:textId="77777777" w:rsidR="00974029" w:rsidRDefault="00974029"/>
          <w:p w14:paraId="7C7DF410" w14:textId="77777777" w:rsidR="00974029" w:rsidRDefault="00974029"/>
          <w:p w14:paraId="0708FF14" w14:textId="77777777" w:rsidR="00974029" w:rsidRDefault="00974029"/>
        </w:tc>
      </w:tr>
      <w:tr w:rsidR="00974029" w14:paraId="09E95D1E" w14:textId="77777777" w:rsidTr="00974029">
        <w:tc>
          <w:tcPr>
            <w:tcW w:w="1638" w:type="dxa"/>
          </w:tcPr>
          <w:p w14:paraId="3128D9D9" w14:textId="77777777" w:rsidR="00974029" w:rsidRDefault="00974029">
            <w:r>
              <w:t>238-243</w:t>
            </w:r>
          </w:p>
        </w:tc>
        <w:tc>
          <w:tcPr>
            <w:tcW w:w="7218" w:type="dxa"/>
          </w:tcPr>
          <w:p w14:paraId="073A39F8" w14:textId="77777777" w:rsidR="00974029" w:rsidRDefault="00974029">
            <w:r>
              <w:t>What does Odysseus plan to do to the Cyclops?</w:t>
            </w:r>
          </w:p>
          <w:p w14:paraId="5FCE944B" w14:textId="77777777" w:rsidR="00974029" w:rsidRDefault="00974029"/>
          <w:p w14:paraId="131BD9BD" w14:textId="77777777" w:rsidR="00974029" w:rsidRDefault="00974029"/>
          <w:p w14:paraId="2E7CEEFE" w14:textId="77777777" w:rsidR="00974029" w:rsidRDefault="00974029"/>
        </w:tc>
      </w:tr>
      <w:tr w:rsidR="00974029" w14:paraId="118AD4C6" w14:textId="77777777" w:rsidTr="00974029">
        <w:tc>
          <w:tcPr>
            <w:tcW w:w="1638" w:type="dxa"/>
          </w:tcPr>
          <w:p w14:paraId="58A60F61" w14:textId="77777777" w:rsidR="00974029" w:rsidRDefault="00974029">
            <w:r>
              <w:t>255-261</w:t>
            </w:r>
          </w:p>
        </w:tc>
        <w:tc>
          <w:tcPr>
            <w:tcW w:w="7218" w:type="dxa"/>
          </w:tcPr>
          <w:p w14:paraId="75A8E104" w14:textId="77777777" w:rsidR="00974029" w:rsidRDefault="00974029">
            <w:r>
              <w:t>Why does Odysseus offer the Cyclops the liquor he brought from ship?</w:t>
            </w:r>
          </w:p>
          <w:p w14:paraId="6ACD3C0E" w14:textId="77777777" w:rsidR="00974029" w:rsidRDefault="00974029"/>
          <w:p w14:paraId="5E85CA9D" w14:textId="77777777" w:rsidR="00974029" w:rsidRDefault="00974029"/>
          <w:p w14:paraId="4DBAC7AB" w14:textId="77777777" w:rsidR="00974029" w:rsidRDefault="00974029"/>
        </w:tc>
      </w:tr>
      <w:tr w:rsidR="00974029" w14:paraId="705084DB" w14:textId="77777777" w:rsidTr="00974029">
        <w:tc>
          <w:tcPr>
            <w:tcW w:w="1638" w:type="dxa"/>
          </w:tcPr>
          <w:p w14:paraId="161167C1" w14:textId="77777777" w:rsidR="00974029" w:rsidRDefault="00974029">
            <w:r>
              <w:t>415-419</w:t>
            </w:r>
          </w:p>
        </w:tc>
        <w:tc>
          <w:tcPr>
            <w:tcW w:w="7218" w:type="dxa"/>
          </w:tcPr>
          <w:p w14:paraId="34C616F4" w14:textId="77777777" w:rsidR="00974029" w:rsidRDefault="00974029">
            <w:r>
              <w:t>Why do you think Odysseus reveals so much about himself to the Cyclops?</w:t>
            </w:r>
          </w:p>
          <w:p w14:paraId="2E6B5F31" w14:textId="77777777" w:rsidR="00974029" w:rsidRDefault="00974029"/>
          <w:p w14:paraId="682F9864" w14:textId="77777777" w:rsidR="00974029" w:rsidRDefault="00974029"/>
          <w:p w14:paraId="04F61A02" w14:textId="77777777" w:rsidR="00974029" w:rsidRDefault="00974029"/>
        </w:tc>
      </w:tr>
    </w:tbl>
    <w:p w14:paraId="5C05C65C" w14:textId="77777777" w:rsidR="00974029" w:rsidRDefault="00974029"/>
    <w:p w14:paraId="64979A8D" w14:textId="77777777" w:rsidR="00974029" w:rsidRDefault="00974029"/>
    <w:p w14:paraId="2710F8FA" w14:textId="77777777" w:rsidR="000C3F9F" w:rsidRDefault="000C3F9F" w:rsidP="00974029">
      <w:pPr>
        <w:jc w:val="center"/>
      </w:pPr>
    </w:p>
    <w:p w14:paraId="3FAC6DC1" w14:textId="77777777" w:rsidR="00974029" w:rsidRDefault="00974029" w:rsidP="00974029">
      <w:pPr>
        <w:jc w:val="center"/>
      </w:pPr>
      <w:r>
        <w:lastRenderedPageBreak/>
        <w:t>Include Monster breakdowns (see pre-reading document) for the monsters from Book 9 below:</w:t>
      </w:r>
    </w:p>
    <w:p w14:paraId="54FB5AD5" w14:textId="77777777" w:rsidR="00974029" w:rsidRDefault="00974029" w:rsidP="00974029">
      <w:pPr>
        <w:jc w:val="center"/>
      </w:pPr>
    </w:p>
    <w:p w14:paraId="223FB2F7" w14:textId="77777777" w:rsidR="00D45280" w:rsidRPr="0019108D" w:rsidRDefault="00D45280" w:rsidP="00D45280">
      <w:pPr>
        <w:jc w:val="center"/>
        <w:rPr>
          <w:b/>
        </w:rPr>
      </w:pPr>
      <w:r w:rsidRPr="0019108D">
        <w:rPr>
          <w:b/>
        </w:rPr>
        <w:t>Monster</w:t>
      </w:r>
    </w:p>
    <w:p w14:paraId="00C17DE8" w14:textId="77777777" w:rsidR="00D45280" w:rsidRDefault="00D45280" w:rsidP="00D45280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5280" w14:paraId="0B03E68B" w14:textId="77777777" w:rsidTr="00985C83">
        <w:tc>
          <w:tcPr>
            <w:tcW w:w="8856" w:type="dxa"/>
          </w:tcPr>
          <w:p w14:paraId="1A07EE66" w14:textId="77777777" w:rsidR="00D45280" w:rsidRDefault="00D45280" w:rsidP="00985C83">
            <w:pPr>
              <w:jc w:val="center"/>
            </w:pPr>
            <w:r>
              <w:t>Physical Appearance</w:t>
            </w:r>
          </w:p>
          <w:p w14:paraId="3D516C9D" w14:textId="77777777" w:rsidR="00D45280" w:rsidRDefault="00D45280" w:rsidP="00985C83">
            <w:pPr>
              <w:jc w:val="center"/>
            </w:pPr>
          </w:p>
          <w:p w14:paraId="77C092CB" w14:textId="77777777" w:rsidR="00D45280" w:rsidRDefault="00D45280" w:rsidP="00985C83">
            <w:pPr>
              <w:jc w:val="center"/>
            </w:pPr>
          </w:p>
          <w:p w14:paraId="31CC707B" w14:textId="77777777" w:rsidR="00D45280" w:rsidRDefault="00D45280" w:rsidP="00985C83">
            <w:pPr>
              <w:jc w:val="center"/>
            </w:pPr>
          </w:p>
        </w:tc>
      </w:tr>
    </w:tbl>
    <w:p w14:paraId="2FB01D64" w14:textId="77777777" w:rsidR="00D45280" w:rsidRDefault="00D45280" w:rsidP="00D45280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5280" w14:paraId="7B4D0842" w14:textId="77777777" w:rsidTr="00985C83">
        <w:tc>
          <w:tcPr>
            <w:tcW w:w="8856" w:type="dxa"/>
          </w:tcPr>
          <w:p w14:paraId="12645654" w14:textId="77777777" w:rsidR="00D45280" w:rsidRDefault="00D45280" w:rsidP="00985C83">
            <w:pPr>
              <w:jc w:val="center"/>
            </w:pPr>
            <w:r>
              <w:t>Actions</w:t>
            </w:r>
          </w:p>
          <w:p w14:paraId="2E50958E" w14:textId="77777777" w:rsidR="00D45280" w:rsidRDefault="00D45280" w:rsidP="00985C83"/>
          <w:p w14:paraId="64863589" w14:textId="77777777" w:rsidR="00D45280" w:rsidRDefault="00D45280" w:rsidP="00985C83">
            <w:pPr>
              <w:jc w:val="center"/>
            </w:pPr>
          </w:p>
          <w:p w14:paraId="0BC0B784" w14:textId="77777777" w:rsidR="00D45280" w:rsidRDefault="00D45280" w:rsidP="00985C83">
            <w:pPr>
              <w:jc w:val="center"/>
            </w:pPr>
          </w:p>
        </w:tc>
      </w:tr>
    </w:tbl>
    <w:p w14:paraId="5542CCDA" w14:textId="77777777" w:rsidR="00D45280" w:rsidRDefault="00D45280" w:rsidP="00D45280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5280" w14:paraId="378DF188" w14:textId="77777777" w:rsidTr="00985C83">
        <w:tc>
          <w:tcPr>
            <w:tcW w:w="8856" w:type="dxa"/>
          </w:tcPr>
          <w:p w14:paraId="7EB9B137" w14:textId="77777777" w:rsidR="00D45280" w:rsidRDefault="00D45280" w:rsidP="00985C83">
            <w:pPr>
              <w:jc w:val="center"/>
            </w:pPr>
            <w:r>
              <w:t>Attitudes</w:t>
            </w:r>
          </w:p>
          <w:p w14:paraId="34D08C02" w14:textId="77777777" w:rsidR="00D45280" w:rsidRDefault="00D45280" w:rsidP="00985C83">
            <w:pPr>
              <w:jc w:val="center"/>
            </w:pPr>
          </w:p>
          <w:p w14:paraId="3F97FA79" w14:textId="77777777" w:rsidR="00D45280" w:rsidRDefault="00D45280" w:rsidP="00985C83">
            <w:pPr>
              <w:jc w:val="center"/>
            </w:pPr>
          </w:p>
          <w:p w14:paraId="4470D451" w14:textId="77777777" w:rsidR="00D45280" w:rsidRDefault="00D45280" w:rsidP="00985C83">
            <w:pPr>
              <w:jc w:val="center"/>
            </w:pPr>
          </w:p>
        </w:tc>
      </w:tr>
    </w:tbl>
    <w:p w14:paraId="49D86F6D" w14:textId="77777777" w:rsidR="00974029" w:rsidRDefault="00974029"/>
    <w:p w14:paraId="705737D1" w14:textId="77777777" w:rsidR="00567C8A" w:rsidRPr="000C3F9F" w:rsidRDefault="00567C8A" w:rsidP="00567C8A">
      <w:pPr>
        <w:rPr>
          <w:b/>
        </w:rPr>
      </w:pPr>
      <w:r w:rsidRPr="000C3F9F">
        <w:rPr>
          <w:b/>
        </w:rPr>
        <w:t>Think Piece 13</w:t>
      </w:r>
    </w:p>
    <w:p w14:paraId="23B6DEF3" w14:textId="189FF3A8" w:rsidR="009F1644" w:rsidRDefault="00567C8A" w:rsidP="00567C8A">
      <w:r>
        <w:t xml:space="preserve">Pick 15-20 lines from this episode (book 9) and rewrite it from the perspective of Polyphemus the Cyclops. </w:t>
      </w:r>
      <w:r w:rsidR="009F1644">
        <w:t xml:space="preserve"> Make sure you explain WHICH lines you are rewriting. </w:t>
      </w:r>
    </w:p>
    <w:p w14:paraId="52EAE6AA" w14:textId="4B533D16" w:rsidR="009F1644" w:rsidRDefault="009F1644" w:rsidP="00567C8A">
      <w:r>
        <w:tab/>
        <w:t>For example: 415-432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67C8A" w14:paraId="4594AFF3" w14:textId="77777777" w:rsidTr="00985C83">
        <w:tc>
          <w:tcPr>
            <w:tcW w:w="8856" w:type="dxa"/>
          </w:tcPr>
          <w:p w14:paraId="2E084CC6" w14:textId="77777777" w:rsidR="00567C8A" w:rsidRDefault="00567C8A" w:rsidP="00985C83">
            <w:bookmarkStart w:id="0" w:name="_GoBack"/>
            <w:bookmarkEnd w:id="0"/>
          </w:p>
          <w:p w14:paraId="0F760E37" w14:textId="77777777" w:rsidR="00567C8A" w:rsidRDefault="00567C8A" w:rsidP="00985C83"/>
          <w:p w14:paraId="3F0C15FE" w14:textId="77777777" w:rsidR="00567C8A" w:rsidRDefault="00567C8A" w:rsidP="00985C83"/>
          <w:p w14:paraId="4DB48C16" w14:textId="77777777" w:rsidR="00567C8A" w:rsidRDefault="00567C8A" w:rsidP="00985C83"/>
          <w:p w14:paraId="226F0787" w14:textId="77777777" w:rsidR="00567C8A" w:rsidRDefault="00567C8A" w:rsidP="00985C83"/>
          <w:p w14:paraId="1880903A" w14:textId="77777777" w:rsidR="00567C8A" w:rsidRDefault="00567C8A" w:rsidP="00985C83"/>
          <w:p w14:paraId="66E99A7B" w14:textId="77777777" w:rsidR="009F1644" w:rsidRDefault="009F1644" w:rsidP="00985C83"/>
          <w:p w14:paraId="2AD83E0C" w14:textId="77777777" w:rsidR="009F1644" w:rsidRDefault="009F1644" w:rsidP="00985C83"/>
          <w:p w14:paraId="1729ADCE" w14:textId="77777777" w:rsidR="00567C8A" w:rsidRDefault="00567C8A" w:rsidP="00985C83"/>
          <w:p w14:paraId="34FD7C2C" w14:textId="77777777" w:rsidR="00567C8A" w:rsidRDefault="00567C8A" w:rsidP="00985C83"/>
          <w:p w14:paraId="7B9170A2" w14:textId="77777777" w:rsidR="00567C8A" w:rsidRDefault="00567C8A" w:rsidP="00985C83"/>
          <w:p w14:paraId="159AF017" w14:textId="77777777" w:rsidR="00567C8A" w:rsidRDefault="00567C8A" w:rsidP="00985C83"/>
          <w:p w14:paraId="73F951EF" w14:textId="77777777" w:rsidR="00567C8A" w:rsidRDefault="00567C8A" w:rsidP="00985C83"/>
          <w:p w14:paraId="44D11246" w14:textId="77777777" w:rsidR="00567C8A" w:rsidRDefault="00567C8A" w:rsidP="00985C83"/>
          <w:p w14:paraId="3EC924C7" w14:textId="77777777" w:rsidR="009F1644" w:rsidRDefault="009F1644" w:rsidP="00985C83"/>
        </w:tc>
      </w:tr>
    </w:tbl>
    <w:p w14:paraId="742EC5F4" w14:textId="77777777" w:rsidR="00567C8A" w:rsidRDefault="00567C8A" w:rsidP="00567C8A"/>
    <w:p w14:paraId="781FA058" w14:textId="77777777" w:rsidR="00567C8A" w:rsidRDefault="00567C8A"/>
    <w:sectPr w:rsidR="00567C8A" w:rsidSect="0097402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9"/>
    <w:rsid w:val="00034711"/>
    <w:rsid w:val="000C3F9F"/>
    <w:rsid w:val="00567C8A"/>
    <w:rsid w:val="007E1656"/>
    <w:rsid w:val="00974029"/>
    <w:rsid w:val="009F1644"/>
    <w:rsid w:val="00D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B7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918</Characters>
  <Application>Microsoft Macintosh Word</Application>
  <DocSecurity>0</DocSecurity>
  <Lines>7</Lines>
  <Paragraphs>2</Paragraphs>
  <ScaleCrop>false</ScaleCrop>
  <Company>High School, Inc.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5</cp:revision>
  <dcterms:created xsi:type="dcterms:W3CDTF">2015-06-05T17:41:00Z</dcterms:created>
  <dcterms:modified xsi:type="dcterms:W3CDTF">2015-06-05T17:57:00Z</dcterms:modified>
</cp:coreProperties>
</file>